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US"/>
        </w:rPr>
      </w:pPr>
      <w:bookmarkStart w:id="0" w:name="_GoBack"/>
      <w:bookmarkEnd w:id="0"/>
      <w:r w:rsidRPr="006D55C0">
        <w:rPr>
          <w:rFonts w:asciiTheme="majorHAnsi" w:hAnsiTheme="majorHAnsi"/>
          <w:sz w:val="20"/>
          <w:szCs w:val="20"/>
          <w:lang w:val="es-US"/>
        </w:rPr>
        <w:t>Crosby Middle School</w:t>
      </w:r>
    </w:p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>Contrato de Escuela</w:t>
      </w:r>
      <w:r w:rsidRPr="006D55C0">
        <w:rPr>
          <w:rFonts w:asciiTheme="majorHAnsi" w:hAnsiTheme="majorHAnsi"/>
          <w:sz w:val="20"/>
          <w:szCs w:val="20"/>
          <w:lang w:val="es-US"/>
        </w:rPr>
        <w:t>-Padre-</w:t>
      </w:r>
      <w:r w:rsidRPr="006D55C0">
        <w:rPr>
          <w:rFonts w:asciiTheme="majorHAnsi" w:hAnsiTheme="majorHAnsi"/>
          <w:sz w:val="20"/>
          <w:szCs w:val="20"/>
          <w:lang w:val="es-MX"/>
        </w:rPr>
        <w:t>Estudiante</w:t>
      </w:r>
    </w:p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>2013-2014</w:t>
      </w:r>
    </w:p>
    <w:p w:rsidR="00926D2E" w:rsidRPr="006D55C0" w:rsidRDefault="00926D2E" w:rsidP="00926D2E">
      <w:pPr>
        <w:spacing w:after="0"/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926D2E" w:rsidRPr="006D55C0" w:rsidRDefault="00926D2E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Lo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siguiente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del Contrato de Escuela-Padre-Estudiante describe como padres, todos los 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 de la escuela, y los estudiantes compartirán la responsabilidad para mejorar 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el logro académico del estudiante y la manera en que la escuela, padres y los estudiantes desarrollarán un acuerdo para ayudar cada estudiante lograr los niveles altos del estado.  Esto es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desarrollado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 entre los padres y los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 xml:space="preserve"> y es revisado anual para asegurar que lo contenido ayude a los estudiantes, padres y 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="00B958A0" w:rsidRPr="006D55C0">
        <w:rPr>
          <w:rFonts w:asciiTheme="majorHAnsi" w:hAnsiTheme="majorHAnsi"/>
          <w:sz w:val="20"/>
          <w:szCs w:val="20"/>
          <w:lang w:val="es-MX"/>
        </w:rPr>
        <w:t>.</w:t>
      </w: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u w:val="single"/>
          <w:lang w:val="es-MX"/>
        </w:rPr>
        <w:t>Responsabilidad de la Escuela</w:t>
      </w:r>
    </w:p>
    <w:p w:rsidR="00D31E52" w:rsidRPr="006D55C0" w:rsidRDefault="00D31E52" w:rsidP="00926D2E">
      <w:pPr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>Los empleados de Crosby Middle School aran:</w:t>
      </w:r>
    </w:p>
    <w:p w:rsidR="00D10744" w:rsidRPr="006D55C0" w:rsidRDefault="00015B3F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1. 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>Proveerán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un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>currículo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de alta calidad y </w:t>
      </w:r>
      <w:r w:rsidR="00D5266D" w:rsidRPr="006D55C0">
        <w:rPr>
          <w:rFonts w:asciiTheme="majorHAnsi" w:hAnsiTheme="majorHAnsi"/>
          <w:sz w:val="20"/>
          <w:szCs w:val="20"/>
          <w:lang w:val="es-MX"/>
        </w:rPr>
        <w:t>instrucción</w:t>
      </w:r>
      <w:r w:rsidR="00D31E52" w:rsidRPr="006D55C0">
        <w:rPr>
          <w:rFonts w:asciiTheme="majorHAnsi" w:hAnsiTheme="majorHAnsi"/>
          <w:sz w:val="20"/>
          <w:szCs w:val="20"/>
          <w:lang w:val="es-MX"/>
        </w:rPr>
        <w:t xml:space="preserve"> en un ambiente 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eficaz que    </w:t>
      </w:r>
    </w:p>
    <w:p w:rsidR="00D10744" w:rsidRPr="006D55C0" w:rsidRDefault="00D10744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       </w:t>
      </w:r>
      <w:r w:rsidR="00015B3F"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Pr="00F94A32">
        <w:rPr>
          <w:rFonts w:asciiTheme="majorHAnsi" w:hAnsiTheme="majorHAnsi"/>
          <w:sz w:val="20"/>
          <w:szCs w:val="20"/>
          <w:lang w:val="es-US"/>
        </w:rPr>
        <w:t>ayudará a los estudiantes calificar con los niveles académicos.</w:t>
      </w:r>
    </w:p>
    <w:p w:rsidR="00015B3F" w:rsidRPr="006D55C0" w:rsidRDefault="00015B3F" w:rsidP="00015B3F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2.   Proveerán a los padres con </w:t>
      </w:r>
      <w:r w:rsidRPr="006D55C0">
        <w:rPr>
          <w:rFonts w:asciiTheme="majorHAnsi" w:hAnsiTheme="majorHAnsi"/>
          <w:sz w:val="20"/>
          <w:szCs w:val="20"/>
          <w:lang w:val="es-MX"/>
        </w:rPr>
        <w:t>frecuencia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 xml:space="preserve"> reportes del progreso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académicos y de </w:t>
      </w:r>
    </w:p>
    <w:p w:rsidR="0063138B" w:rsidRPr="006D55C0" w:rsidRDefault="00015B3F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 xml:space="preserve">      </w:t>
      </w: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com</w:t>
      </w:r>
      <w:r w:rsidR="00D10744" w:rsidRPr="006D55C0">
        <w:rPr>
          <w:rFonts w:asciiTheme="majorHAnsi" w:hAnsiTheme="majorHAnsi"/>
          <w:sz w:val="20"/>
          <w:szCs w:val="20"/>
          <w:lang w:val="es-MX"/>
        </w:rPr>
        <w:t>portamiento d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el estudiante.  Daremos reportes de progreso cada tres semanas y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015B3F" w:rsidRPr="006D55C0">
        <w:rPr>
          <w:rFonts w:asciiTheme="majorHAnsi" w:hAnsiTheme="majorHAnsi"/>
          <w:sz w:val="20"/>
          <w:szCs w:val="20"/>
          <w:lang w:val="es-MX"/>
        </w:rPr>
        <w:t xml:space="preserve">report cards al final de cada nueve semanas. 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Iniciaremos contacto con ustedes a la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primera señal de patrones de comportamientos que intervenga con el aprendizaje. 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Conferencias de padre y maestro serán llevadas para discutir el progreso académico </w:t>
      </w:r>
    </w:p>
    <w:p w:rsidR="0063138B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y el comportamiento del estudiante.  También los grados más recientes serán </w:t>
      </w:r>
    </w:p>
    <w:p w:rsidR="00015B3F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disponibles por medio de Skyward Family Access.</w:t>
      </w:r>
    </w:p>
    <w:p w:rsidR="00D27090" w:rsidRPr="006D55C0" w:rsidRDefault="0063138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3.  Poner altas expectaciones a los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>empleados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, estudiantes y padres en dándoles un </w:t>
      </w:r>
    </w:p>
    <w:p w:rsidR="00D27090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63138B" w:rsidRPr="006D55C0">
        <w:rPr>
          <w:rFonts w:asciiTheme="majorHAnsi" w:hAnsiTheme="majorHAnsi"/>
          <w:sz w:val="20"/>
          <w:szCs w:val="20"/>
          <w:lang w:val="es-MX"/>
        </w:rPr>
        <w:t xml:space="preserve">currículo que rete, implementando programas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 xml:space="preserve">que aumenten el logro del estudiante </w:t>
      </w:r>
    </w:p>
    <w:p w:rsidR="00D27090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</w:t>
      </w:r>
      <w:r w:rsidR="00E61A0E" w:rsidRPr="006D55C0">
        <w:rPr>
          <w:rFonts w:asciiTheme="majorHAnsi" w:hAnsiTheme="majorHAnsi"/>
          <w:sz w:val="20"/>
          <w:szCs w:val="20"/>
          <w:lang w:val="es-MX"/>
        </w:rPr>
        <w:t>y el compromiso de reclutar, retener y entrenar a empleados calificados.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  CMS va </w:t>
      </w:r>
    </w:p>
    <w:p w:rsidR="0063138B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 preparar maneras que el padre puede avanzar el amiente de aprendizaje en casa.</w:t>
      </w:r>
    </w:p>
    <w:p w:rsidR="00FA16DB" w:rsidRPr="006D55C0" w:rsidRDefault="00D2709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4.  Proveer oportunidad para que los padres puedan darse de voluntario y participar en </w:t>
      </w:r>
    </w:p>
    <w:p w:rsidR="00FA16DB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</w:t>
      </w:r>
      <w:r w:rsidR="00D27090" w:rsidRPr="006D55C0">
        <w:rPr>
          <w:rFonts w:asciiTheme="majorHAnsi" w:hAnsiTheme="majorHAnsi"/>
          <w:sz w:val="20"/>
          <w:szCs w:val="20"/>
          <w:lang w:val="es-MX"/>
        </w:rPr>
        <w:t xml:space="preserve">la clase de su estudiante, y observar las </w:t>
      </w:r>
      <w:r w:rsidRPr="006D55C0">
        <w:rPr>
          <w:rFonts w:asciiTheme="majorHAnsi" w:hAnsiTheme="majorHAnsi"/>
          <w:sz w:val="20"/>
          <w:szCs w:val="20"/>
          <w:lang w:val="es-MX"/>
        </w:rPr>
        <w:t xml:space="preserve">actividades de la clase, definido por los </w:t>
      </w:r>
    </w:p>
    <w:p w:rsidR="00D27090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 xml:space="preserve">     equipos del nivel de grado.</w:t>
      </w:r>
      <w:r w:rsidR="00D27090" w:rsidRPr="006D55C0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FA16DB" w:rsidRPr="006D55C0" w:rsidRDefault="00FA16DB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  <w:r w:rsidRPr="006D55C0">
        <w:rPr>
          <w:rFonts w:asciiTheme="majorHAnsi" w:hAnsiTheme="majorHAnsi"/>
          <w:sz w:val="20"/>
          <w:szCs w:val="20"/>
          <w:lang w:val="es-MX"/>
        </w:rPr>
        <w:tab/>
        <w:t>5. Proveer acceso razonable para los padres con los empleados.</w:t>
      </w:r>
    </w:p>
    <w:p w:rsidR="006D55C0" w:rsidRPr="006D55C0" w:rsidRDefault="006D55C0" w:rsidP="0063138B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  <w:lang w:val="es-MX"/>
        </w:rPr>
      </w:pPr>
    </w:p>
    <w:p w:rsidR="006D55C0" w:rsidRPr="006D55C0" w:rsidRDefault="00F94A32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>Responsabilidad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 xml:space="preserve"> de los padres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sz w:val="20"/>
          <w:szCs w:val="20"/>
          <w:lang w:val="es-US"/>
        </w:rPr>
        <w:t>Nosotros, c</w:t>
      </w:r>
      <w:r w:rsidR="00B11A4D">
        <w:rPr>
          <w:rFonts w:asciiTheme="majorHAnsi" w:hAnsiTheme="majorHAnsi" w:cstheme="minorHAnsi"/>
          <w:sz w:val="20"/>
          <w:szCs w:val="20"/>
          <w:lang w:val="es-US"/>
        </w:rPr>
        <w:t>omo padres, apoyaremos el</w:t>
      </w:r>
      <w:r>
        <w:rPr>
          <w:rFonts w:asciiTheme="majorHAnsi" w:hAnsiTheme="majorHAnsi" w:cstheme="minorHAnsi"/>
          <w:sz w:val="20"/>
          <w:szCs w:val="20"/>
          <w:lang w:val="es-US"/>
        </w:rPr>
        <w:t xml:space="preserve"> aprendizaje </w:t>
      </w:r>
      <w:r w:rsidRPr="006D55C0">
        <w:rPr>
          <w:rFonts w:asciiTheme="majorHAnsi" w:hAnsiTheme="majorHAnsi" w:cstheme="minorHAnsi"/>
          <w:sz w:val="20"/>
          <w:szCs w:val="20"/>
          <w:lang w:val="es-US"/>
        </w:rPr>
        <w:t>de nuestros hijos de las siguientes maneras: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Establecer rutinas para apoyar el éxito de mi hijo en la escuela.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sz w:val="20"/>
          <w:szCs w:val="20"/>
          <w:lang w:val="es-PE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>Hora de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dormir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apropiado.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sz w:val="20"/>
          <w:szCs w:val="20"/>
          <w:lang w:val="es-US"/>
        </w:rPr>
      </w:pPr>
      <w:r w:rsidRPr="00F94A32">
        <w:rPr>
          <w:rFonts w:asciiTheme="majorHAnsi" w:hAnsiTheme="majorHAnsi" w:cstheme="minorHAnsi"/>
          <w:color w:val="000000"/>
          <w:sz w:val="20"/>
          <w:szCs w:val="20"/>
          <w:lang w:val="es-PE"/>
        </w:rPr>
        <w:t>Tarea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y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lectura</w:t>
      </w:r>
    </w:p>
    <w:p w:rsidR="006D55C0" w:rsidRPr="00F94A32" w:rsidRDefault="006D55C0" w:rsidP="006D55C0">
      <w:pPr>
        <w:pStyle w:val="NoSpacing"/>
        <w:numPr>
          <w:ilvl w:val="0"/>
          <w:numId w:val="3"/>
        </w:numPr>
        <w:rPr>
          <w:rStyle w:val="def1"/>
          <w:rFonts w:asciiTheme="majorHAnsi" w:hAnsiTheme="majorHAnsi" w:cstheme="minorHAnsi"/>
          <w:bCs w:val="0"/>
          <w:sz w:val="20"/>
          <w:szCs w:val="20"/>
          <w:u w:val="single"/>
          <w:lang w:val="es-US"/>
        </w:rPr>
      </w:pPr>
      <w:r w:rsidRPr="00F94A32">
        <w:rPr>
          <w:rStyle w:val="def1"/>
          <w:rFonts w:asciiTheme="majorHAnsi" w:hAnsiTheme="majorHAnsi" w:cstheme="minorHAnsi"/>
          <w:b w:val="0"/>
          <w:color w:val="000000"/>
          <w:sz w:val="20"/>
          <w:szCs w:val="20"/>
          <w:u w:val="single"/>
          <w:lang w:val="es-US"/>
        </w:rPr>
        <w:t>Nutrición</w:t>
      </w:r>
    </w:p>
    <w:p w:rsidR="006D55C0" w:rsidRPr="006D55C0" w:rsidRDefault="006D55C0" w:rsidP="006D55C0">
      <w:pPr>
        <w:pStyle w:val="NoSpacing"/>
        <w:numPr>
          <w:ilvl w:val="0"/>
          <w:numId w:val="3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Aseo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n"/>
        </w:rPr>
        <w:t xml:space="preserve"> e</w:t>
      </w:r>
      <w:r w:rsidRP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higiene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6D55C0">
        <w:rPr>
          <w:rFonts w:asciiTheme="majorHAnsi" w:eastAsia="Times New Roman" w:hAnsiTheme="majorHAnsi" w:cstheme="minorHAnsi"/>
          <w:color w:val="000000"/>
          <w:sz w:val="20"/>
          <w:szCs w:val="20"/>
          <w:lang w:val="es-US"/>
        </w:rPr>
        <w:t>Comunicar la importancia de tener éxito en la escuela y su relación con el éxito en la vida.</w:t>
      </w:r>
    </w:p>
    <w:p w:rsidR="006D55C0" w:rsidRPr="006D55C0" w:rsidRDefault="00B11A4D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Asegurarme de que mi hijo/a asista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regularmente y </w:t>
      </w:r>
      <w:r w:rsidR="00D052E5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lleg</w:t>
      </w:r>
      <w:r w:rsidR="00D052E5">
        <w:rPr>
          <w:rFonts w:asciiTheme="majorHAnsi" w:hAnsiTheme="majorHAnsi" w:cstheme="minorHAnsi"/>
          <w:color w:val="000000"/>
          <w:sz w:val="20"/>
          <w:szCs w:val="20"/>
          <w:lang w:val="es-US"/>
        </w:rPr>
        <w:t>ar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a tiempo.</w:t>
      </w:r>
    </w:p>
    <w:p w:rsidR="006D55C0" w:rsidRPr="006D55C0" w:rsidRDefault="00B11A4D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Asegurarme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de q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ue las tareas de mi hijo/a  este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completa y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entregar las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 la escuela a tiempo.</w:t>
      </w:r>
    </w:p>
    <w:p w:rsidR="006D55C0" w:rsidRPr="006D55C0" w:rsidRDefault="00D052E5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Mantenerme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informado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/a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acerca la educación de mis hijos/a y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comunicarme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con la escuela leyendo todos los avisos de la escuela o el d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istrito escolar, recibido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por mi hijo o por correo, y respondiendo adecuadamente.</w:t>
      </w:r>
    </w:p>
    <w:p w:rsidR="006D55C0" w:rsidRPr="006D55C0" w:rsidRDefault="00D052E5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Checar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las 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calificaciones de mi hijo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/a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en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S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kyward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</w:t>
      </w:r>
      <w:r w:rsidR="00F94A32">
        <w:rPr>
          <w:rFonts w:asciiTheme="majorHAnsi" w:hAnsiTheme="majorHAnsi" w:cstheme="minorHAnsi"/>
          <w:color w:val="000000"/>
          <w:sz w:val="20"/>
          <w:szCs w:val="20"/>
          <w:lang w:val="es-US"/>
        </w:rPr>
        <w:t>Family Access.</w:t>
      </w:r>
    </w:p>
    <w:p w:rsidR="006D55C0" w:rsidRPr="006D55C0" w:rsidRDefault="006D55C0" w:rsidP="006D55C0">
      <w:pPr>
        <w:pStyle w:val="NoSpacing"/>
        <w:numPr>
          <w:ilvl w:val="0"/>
          <w:numId w:val="2"/>
        </w:numPr>
        <w:rPr>
          <w:rFonts w:asciiTheme="majorHAnsi" w:hAnsiTheme="majorHAnsi" w:cstheme="minorHAnsi"/>
          <w:b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Asistir a la escuela para actividades y programas que ayudan a mejorar el éxito académico, social o emocional de mi estudiante en la escuela y ser voluntario en la escuela de mi estudiante como 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>lo permita el tiempo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.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lang w:val="es-US"/>
        </w:rPr>
      </w:pP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  <w:t>Responsabilidad de los estudiantes</w:t>
      </w:r>
    </w:p>
    <w:p w:rsidR="006D55C0" w:rsidRPr="006D55C0" w:rsidRDefault="006D55C0" w:rsidP="006D55C0">
      <w:pPr>
        <w:pStyle w:val="NoSpacing"/>
        <w:rPr>
          <w:rFonts w:asciiTheme="majorHAnsi" w:hAnsiTheme="majorHAnsi" w:cstheme="minorHAnsi"/>
          <w:color w:val="000000"/>
          <w:sz w:val="20"/>
          <w:szCs w:val="20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Nosotros, como los estudiantes compartirán la responsabilidad de mejorar nuestro rendimiento académico y alcanzar altos estándares del estado. Específicamente lo haremos:</w:t>
      </w:r>
    </w:p>
    <w:p w:rsidR="006D55C0" w:rsidRPr="006D55C0" w:rsidRDefault="006D55C0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Asistir a la escuela regularmente y llegar a la escuela a tiempo.</w:t>
      </w:r>
    </w:p>
    <w:p w:rsidR="006D55C0" w:rsidRPr="006D55C0" w:rsidRDefault="006D55C0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Com</w:t>
      </w:r>
      <w:r w:rsidR="00B11A4D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pletar todas las tareas y entregar las </w:t>
      </w:r>
      <w:r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a la escuela a tiempo.</w:t>
      </w:r>
    </w:p>
    <w:p w:rsidR="006D55C0" w:rsidRPr="006D55C0" w:rsidRDefault="00B11A4D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Comportarme </w:t>
      </w:r>
      <w:r w:rsidR="00D052E5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de</w:t>
      </w:r>
      <w:r w:rsidR="00D052E5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acuerdo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al modelo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que cumple con el código de Distrito de Crosby conducta estudiantil.</w:t>
      </w:r>
    </w:p>
    <w:p w:rsidR="006D55C0" w:rsidRPr="006D55C0" w:rsidRDefault="00D052E5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Seré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responsable de dar a los miembros de </w:t>
      </w:r>
      <w:r w:rsidR="00F94A32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>mi familia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toda la información enviada a casa desde la escuela.</w:t>
      </w:r>
    </w:p>
    <w:p w:rsidR="006D55C0" w:rsidRPr="006D55C0" w:rsidRDefault="00B11A4D" w:rsidP="006D55C0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Organizar constante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una porción de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tiempo 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todos los días </w:t>
      </w: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para tener un tiempo de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lectura ininterrumpido.</w:t>
      </w:r>
    </w:p>
    <w:p w:rsidR="00926D2E" w:rsidRPr="00743031" w:rsidRDefault="00D052E5" w:rsidP="00743031">
      <w:pPr>
        <w:pStyle w:val="NoSpacing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  <w:u w:val="single"/>
          <w:lang w:val="es-US"/>
        </w:rPr>
      </w:pPr>
      <w:r>
        <w:rPr>
          <w:rFonts w:asciiTheme="majorHAnsi" w:hAnsiTheme="majorHAnsi" w:cstheme="minorHAnsi"/>
          <w:color w:val="000000"/>
          <w:sz w:val="20"/>
          <w:szCs w:val="20"/>
          <w:lang w:val="es-US"/>
        </w:rPr>
        <w:t>Mostrar responsabilidad en</w:t>
      </w:r>
      <w:r w:rsidR="006D55C0" w:rsidRPr="006D55C0">
        <w:rPr>
          <w:rFonts w:asciiTheme="majorHAnsi" w:hAnsiTheme="majorHAnsi" w:cstheme="minorHAnsi"/>
          <w:color w:val="000000"/>
          <w:sz w:val="20"/>
          <w:szCs w:val="20"/>
          <w:lang w:val="es-US"/>
        </w:rPr>
        <w:t xml:space="preserve"> participar en clase y demostrar mis mejores esfuerzos para asegurar el logro académico y seguir todas las reglas de la escuela y políticas para mantener un ambiente seguro.</w:t>
      </w:r>
    </w:p>
    <w:sectPr w:rsidR="00926D2E" w:rsidRPr="00743031" w:rsidSect="0019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40F"/>
    <w:multiLevelType w:val="hybridMultilevel"/>
    <w:tmpl w:val="2C66C106"/>
    <w:lvl w:ilvl="0" w:tplc="A79E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14DA2"/>
    <w:multiLevelType w:val="hybridMultilevel"/>
    <w:tmpl w:val="771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1240"/>
    <w:multiLevelType w:val="hybridMultilevel"/>
    <w:tmpl w:val="5092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5571"/>
    <w:multiLevelType w:val="hybridMultilevel"/>
    <w:tmpl w:val="234A32E0"/>
    <w:lvl w:ilvl="0" w:tplc="96BE86D6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E"/>
    <w:rsid w:val="00015B3F"/>
    <w:rsid w:val="000E0602"/>
    <w:rsid w:val="00193808"/>
    <w:rsid w:val="003407D4"/>
    <w:rsid w:val="0063138B"/>
    <w:rsid w:val="006D55C0"/>
    <w:rsid w:val="00743031"/>
    <w:rsid w:val="008E339B"/>
    <w:rsid w:val="00926D2E"/>
    <w:rsid w:val="00B11A4D"/>
    <w:rsid w:val="00B958A0"/>
    <w:rsid w:val="00C13AC5"/>
    <w:rsid w:val="00D052E5"/>
    <w:rsid w:val="00D10744"/>
    <w:rsid w:val="00D27090"/>
    <w:rsid w:val="00D31E52"/>
    <w:rsid w:val="00D422C6"/>
    <w:rsid w:val="00D5266D"/>
    <w:rsid w:val="00E61A0E"/>
    <w:rsid w:val="00F94A32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52"/>
    <w:pPr>
      <w:ind w:left="720"/>
      <w:contextualSpacing/>
    </w:pPr>
  </w:style>
  <w:style w:type="paragraph" w:styleId="NoSpacing">
    <w:name w:val="No Spacing"/>
    <w:uiPriority w:val="1"/>
    <w:qFormat/>
    <w:rsid w:val="006D55C0"/>
    <w:pPr>
      <w:spacing w:after="0" w:line="240" w:lineRule="auto"/>
    </w:pPr>
  </w:style>
  <w:style w:type="character" w:customStyle="1" w:styleId="def1">
    <w:name w:val="def1"/>
    <w:basedOn w:val="DefaultParagraphFont"/>
    <w:rsid w:val="006D55C0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52"/>
    <w:pPr>
      <w:ind w:left="720"/>
      <w:contextualSpacing/>
    </w:pPr>
  </w:style>
  <w:style w:type="paragraph" w:styleId="NoSpacing">
    <w:name w:val="No Spacing"/>
    <w:uiPriority w:val="1"/>
    <w:qFormat/>
    <w:rsid w:val="006D55C0"/>
    <w:pPr>
      <w:spacing w:after="0" w:line="240" w:lineRule="auto"/>
    </w:pPr>
  </w:style>
  <w:style w:type="character" w:customStyle="1" w:styleId="def1">
    <w:name w:val="def1"/>
    <w:basedOn w:val="DefaultParagraphFont"/>
    <w:rsid w:val="006D55C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Dora</dc:creator>
  <cp:lastModifiedBy>Jordal, Alicia</cp:lastModifiedBy>
  <cp:revision>2</cp:revision>
  <cp:lastPrinted>2014-01-13T15:27:00Z</cp:lastPrinted>
  <dcterms:created xsi:type="dcterms:W3CDTF">2014-01-13T19:58:00Z</dcterms:created>
  <dcterms:modified xsi:type="dcterms:W3CDTF">2014-01-13T19:58:00Z</dcterms:modified>
</cp:coreProperties>
</file>